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E739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第３号様式（第９条関係）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38B041D6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5CDA7732" w14:textId="567965D0" w:rsidR="009645C4" w:rsidRPr="00C66F59" w:rsidRDefault="009645C4" w:rsidP="00C66F59">
      <w:pPr>
        <w:autoSpaceDE w:val="0"/>
        <w:autoSpaceDN w:val="0"/>
        <w:adjustRightInd w:val="0"/>
        <w:spacing w:line="468" w:lineRule="exact"/>
        <w:jc w:val="center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海老名市自治会集会所設置</w:t>
      </w:r>
      <w:r w:rsidR="00541E27" w:rsidRPr="00C66F59">
        <w:rPr>
          <w:rFonts w:ascii="Times New Roman" w:hAnsi="Times New Roman" w:cs="ＭＳ 明朝" w:hint="eastAsia"/>
          <w:kern w:val="0"/>
        </w:rPr>
        <w:t>等</w:t>
      </w:r>
      <w:r w:rsidRPr="00C66F59">
        <w:rPr>
          <w:rFonts w:ascii="Times New Roman" w:hAnsi="Times New Roman" w:cs="ＭＳ 明朝" w:hint="eastAsia"/>
          <w:kern w:val="0"/>
        </w:rPr>
        <w:t>事業補助金交付請求書</w:t>
      </w:r>
    </w:p>
    <w:p w14:paraId="441BABCE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749AD43A" w14:textId="22EBA65D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jc w:val="righ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 xml:space="preserve">　　年　　月　　日</w:t>
      </w:r>
    </w:p>
    <w:p w14:paraId="72CC9F7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2F0E95B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海</w:t>
      </w:r>
      <w:r w:rsidRPr="00C66F59">
        <w:rPr>
          <w:rFonts w:ascii="Times New Roman" w:hAnsi="Times New Roman" w:cs="ＭＳ 明朝" w:hint="eastAsia"/>
          <w:kern w:val="0"/>
        </w:rPr>
        <w:t xml:space="preserve"> </w:t>
      </w:r>
      <w:r w:rsidRPr="00C66F59">
        <w:rPr>
          <w:rFonts w:ascii="Times New Roman" w:hAnsi="Times New Roman" w:cs="ＭＳ 明朝" w:hint="eastAsia"/>
          <w:kern w:val="0"/>
        </w:rPr>
        <w:t>老</w:t>
      </w:r>
      <w:r w:rsidRPr="00C66F59">
        <w:rPr>
          <w:rFonts w:ascii="Times New Roman" w:hAnsi="Times New Roman" w:cs="ＭＳ 明朝" w:hint="eastAsia"/>
          <w:kern w:val="0"/>
        </w:rPr>
        <w:t xml:space="preserve"> </w:t>
      </w:r>
      <w:r w:rsidRPr="00C66F59">
        <w:rPr>
          <w:rFonts w:ascii="Times New Roman" w:hAnsi="Times New Roman" w:cs="ＭＳ 明朝" w:hint="eastAsia"/>
          <w:kern w:val="0"/>
        </w:rPr>
        <w:t>名</w:t>
      </w:r>
      <w:r w:rsidRPr="00C66F59">
        <w:rPr>
          <w:rFonts w:ascii="Times New Roman" w:hAnsi="Times New Roman" w:cs="ＭＳ 明朝" w:hint="eastAsia"/>
          <w:kern w:val="0"/>
        </w:rPr>
        <w:t xml:space="preserve"> </w:t>
      </w:r>
      <w:r w:rsidRPr="00C66F59">
        <w:rPr>
          <w:rFonts w:ascii="Times New Roman" w:hAnsi="Times New Roman" w:cs="ＭＳ 明朝" w:hint="eastAsia"/>
          <w:kern w:val="0"/>
        </w:rPr>
        <w:t>市</w:t>
      </w:r>
      <w:r w:rsidRPr="00C66F59">
        <w:rPr>
          <w:rFonts w:ascii="Times New Roman" w:hAnsi="Times New Roman" w:cs="ＭＳ 明朝" w:hint="eastAsia"/>
          <w:kern w:val="0"/>
        </w:rPr>
        <w:t xml:space="preserve"> </w:t>
      </w:r>
      <w:r w:rsidRPr="00C66F59">
        <w:rPr>
          <w:rFonts w:ascii="Times New Roman" w:hAnsi="Times New Roman" w:cs="ＭＳ 明朝" w:hint="eastAsia"/>
          <w:kern w:val="0"/>
        </w:rPr>
        <w:t>長　様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5D9330BA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72C12AD5" w14:textId="08B30C34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　　</w:t>
      </w:r>
      <w:r w:rsidR="004B74CF" w:rsidRPr="00C66F59">
        <w:rPr>
          <w:rFonts w:ascii="Times New Roman" w:hAnsi="Times New Roman" w:cs="ＭＳ 明朝" w:hint="eastAsia"/>
          <w:kern w:val="0"/>
        </w:rPr>
        <w:t xml:space="preserve">　</w:t>
      </w:r>
      <w:r w:rsidRPr="00C66F59">
        <w:rPr>
          <w:rFonts w:ascii="Times New Roman" w:hAnsi="Times New Roman" w:cs="ＭＳ 明朝" w:hint="eastAsia"/>
          <w:kern w:val="0"/>
        </w:rPr>
        <w:t>住所又は事務所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7795105B" w14:textId="57E7EA40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　</w:t>
      </w:r>
      <w:r w:rsidR="004B74CF" w:rsidRPr="00C66F59">
        <w:rPr>
          <w:rFonts w:ascii="Times New Roman" w:hAnsi="Times New Roman" w:cs="ＭＳ 明朝" w:hint="eastAsia"/>
          <w:kern w:val="0"/>
        </w:rPr>
        <w:t xml:space="preserve">　</w:t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</w:t>
      </w:r>
      <w:r w:rsidRPr="00C66F59">
        <w:rPr>
          <w:rFonts w:ascii="Times New Roman" w:hAnsi="Times New Roman" w:cs="ＭＳ 明朝" w:hint="eastAsia"/>
          <w:kern w:val="0"/>
        </w:rPr>
        <w:t>所在地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2CA17150" w14:textId="77127E66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 xml:space="preserve">　</w:t>
      </w:r>
      <w:r w:rsidRPr="00C66F59">
        <w:rPr>
          <w:rFonts w:ascii="Times New Roman" w:hAnsi="Times New Roman" w:cs="ＭＳ 明朝" w:hint="eastAsia"/>
          <w:kern w:val="0"/>
        </w:rPr>
        <w:tab/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　</w:t>
      </w:r>
      <w:r w:rsidR="004B74CF" w:rsidRPr="00C66F59">
        <w:rPr>
          <w:rFonts w:ascii="Times New Roman" w:hAnsi="Times New Roman" w:cs="ＭＳ 明朝" w:hint="eastAsia"/>
          <w:kern w:val="0"/>
        </w:rPr>
        <w:t xml:space="preserve">　</w:t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</w:t>
      </w:r>
      <w:r w:rsidRPr="00C66F59">
        <w:rPr>
          <w:rFonts w:ascii="Times New Roman" w:hAnsi="Times New Roman" w:cs="ＭＳ 明朝" w:hint="eastAsia"/>
          <w:kern w:val="0"/>
        </w:rPr>
        <w:t>団体名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4884E673" w14:textId="1B881780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　</w:t>
      </w:r>
      <w:r w:rsidR="004B74CF" w:rsidRPr="00C66F59">
        <w:rPr>
          <w:rFonts w:ascii="Times New Roman" w:hAnsi="Times New Roman" w:cs="ＭＳ 明朝" w:hint="eastAsia"/>
          <w:kern w:val="0"/>
        </w:rPr>
        <w:t xml:space="preserve">　</w:t>
      </w:r>
      <w:r w:rsidR="00EF1274" w:rsidRPr="00C66F59">
        <w:rPr>
          <w:rFonts w:ascii="Times New Roman" w:hAnsi="Times New Roman" w:cs="ＭＳ 明朝" w:hint="eastAsia"/>
          <w:kern w:val="0"/>
        </w:rPr>
        <w:t xml:space="preserve">　</w:t>
      </w:r>
      <w:r w:rsidRPr="00C66F59">
        <w:rPr>
          <w:rFonts w:ascii="Times New Roman" w:hAnsi="Times New Roman" w:cs="ＭＳ 明朝" w:hint="eastAsia"/>
          <w:kern w:val="0"/>
        </w:rPr>
        <w:t>代表者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2D89A232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2E59CE02" w14:textId="28F1E21E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 xml:space="preserve">   </w:t>
      </w:r>
      <w:r w:rsidRPr="00C66F59">
        <w:rPr>
          <w:rFonts w:ascii="Times New Roman" w:hAnsi="Times New Roman" w:cs="ＭＳ 明朝" w:hint="eastAsia"/>
          <w:kern w:val="0"/>
        </w:rPr>
        <w:t>自治会集会所設置</w:t>
      </w:r>
      <w:r w:rsidR="00541E27" w:rsidRPr="00C66F59">
        <w:rPr>
          <w:rFonts w:ascii="Times New Roman" w:hAnsi="Times New Roman" w:cs="ＭＳ 明朝" w:hint="eastAsia"/>
          <w:kern w:val="0"/>
        </w:rPr>
        <w:t>等</w:t>
      </w:r>
      <w:r w:rsidRPr="00C66F59">
        <w:rPr>
          <w:rFonts w:ascii="Times New Roman" w:hAnsi="Times New Roman" w:cs="ＭＳ 明朝" w:hint="eastAsia"/>
          <w:kern w:val="0"/>
        </w:rPr>
        <w:t>事業補助金について、海老名市自治会集会所設置</w:t>
      </w:r>
      <w:r w:rsidR="00541E27" w:rsidRPr="00C66F59">
        <w:rPr>
          <w:rFonts w:ascii="Times New Roman" w:hAnsi="Times New Roman" w:cs="ＭＳ 明朝" w:hint="eastAsia"/>
          <w:kern w:val="0"/>
        </w:rPr>
        <w:t>等</w:t>
      </w:r>
      <w:r w:rsidRPr="00C66F59">
        <w:rPr>
          <w:rFonts w:ascii="Times New Roman" w:hAnsi="Times New Roman" w:cs="ＭＳ 明朝" w:hint="eastAsia"/>
          <w:kern w:val="0"/>
        </w:rPr>
        <w:t>事業補助金交付要綱第９条の規定により、次のとおり請求します。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435778AE" w14:textId="29802590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0DBD7F0F" w14:textId="027C025E" w:rsidR="009645C4" w:rsidRPr="00C66F59" w:rsidRDefault="009645C4" w:rsidP="009645C4">
      <w:pPr>
        <w:autoSpaceDE w:val="0"/>
        <w:autoSpaceDN w:val="0"/>
        <w:adjustRightInd w:val="0"/>
        <w:spacing w:line="468" w:lineRule="exact"/>
        <w:jc w:val="center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記</w:t>
      </w:r>
    </w:p>
    <w:p w14:paraId="39C01FBE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  <w:r w:rsidRPr="00C66F59">
        <w:rPr>
          <w:rFonts w:ascii="Times New Roman" w:hAnsi="Times New Roman" w:cs="ＭＳ 明朝"/>
          <w:kern w:val="0"/>
        </w:rPr>
        <w:tab/>
      </w:r>
    </w:p>
    <w:p w14:paraId="1A8E85D5" w14:textId="6299CF6A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１　請　求　金　額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 xml:space="preserve">　金　</w:t>
      </w:r>
      <w:r w:rsidRPr="00C66F59">
        <w:rPr>
          <w:rFonts w:ascii="Times New Roman" w:hAnsi="Times New Roman" w:cs="ＭＳ 明朝" w:hint="eastAsia"/>
          <w:kern w:val="0"/>
        </w:rPr>
        <w:t xml:space="preserve">                        </w:t>
      </w:r>
      <w:r w:rsidRPr="00C66F59">
        <w:rPr>
          <w:rFonts w:ascii="Times New Roman" w:hAnsi="Times New Roman" w:cs="ＭＳ 明朝" w:hint="eastAsia"/>
          <w:kern w:val="0"/>
        </w:rPr>
        <w:t xml:space="preserve">　円</w:t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  <w:r w:rsidRPr="00C66F59">
        <w:rPr>
          <w:rFonts w:ascii="Times New Roman" w:hAnsi="Times New Roman" w:cs="ＭＳ 明朝" w:hint="eastAsia"/>
          <w:kern w:val="0"/>
        </w:rPr>
        <w:tab/>
      </w:r>
    </w:p>
    <w:p w14:paraId="7EB85343" w14:textId="2C38EFD8" w:rsidR="00977C3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２　振込金融機関名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617"/>
        <w:gridCol w:w="571"/>
        <w:gridCol w:w="586"/>
        <w:gridCol w:w="384"/>
        <w:gridCol w:w="186"/>
        <w:gridCol w:w="571"/>
        <w:gridCol w:w="571"/>
        <w:gridCol w:w="481"/>
        <w:gridCol w:w="561"/>
        <w:gridCol w:w="9"/>
      </w:tblGrid>
      <w:tr w:rsidR="00C66F59" w:rsidRPr="00C66F59" w14:paraId="2A4A2D84" w14:textId="77777777" w:rsidTr="00916AC8">
        <w:trPr>
          <w:gridAfter w:val="1"/>
          <w:wAfter w:w="9" w:type="dxa"/>
          <w:trHeight w:val="886"/>
        </w:trPr>
        <w:tc>
          <w:tcPr>
            <w:tcW w:w="2102" w:type="dxa"/>
            <w:shd w:val="clear" w:color="auto" w:fill="auto"/>
          </w:tcPr>
          <w:p w14:paraId="07F474F2" w14:textId="77777777" w:rsidR="00916AC8" w:rsidRPr="00C66F59" w:rsidRDefault="00916AC8" w:rsidP="00916AC8">
            <w:pPr>
              <w:spacing w:line="360" w:lineRule="auto"/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金融機関名</w:t>
            </w:r>
          </w:p>
        </w:tc>
        <w:tc>
          <w:tcPr>
            <w:tcW w:w="3188" w:type="dxa"/>
            <w:gridSpan w:val="2"/>
            <w:shd w:val="clear" w:color="auto" w:fill="auto"/>
          </w:tcPr>
          <w:p w14:paraId="48372A86" w14:textId="77777777" w:rsidR="00916AC8" w:rsidRPr="00C66F59" w:rsidRDefault="00916AC8" w:rsidP="00916AC8">
            <w:pPr>
              <w:spacing w:line="360" w:lineRule="auto"/>
              <w:rPr>
                <w:rFonts w:ascii="Century"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14:paraId="076742E1" w14:textId="77777777" w:rsidR="00916AC8" w:rsidRPr="00C66F59" w:rsidRDefault="00916AC8" w:rsidP="00916AC8">
            <w:pPr>
              <w:spacing w:line="360" w:lineRule="auto"/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支店名</w:t>
            </w:r>
          </w:p>
        </w:tc>
        <w:tc>
          <w:tcPr>
            <w:tcW w:w="2370" w:type="dxa"/>
            <w:gridSpan w:val="5"/>
            <w:shd w:val="clear" w:color="auto" w:fill="auto"/>
          </w:tcPr>
          <w:p w14:paraId="1F7D704E" w14:textId="77777777" w:rsidR="00916AC8" w:rsidRPr="00C66F59" w:rsidRDefault="00916AC8" w:rsidP="00916AC8">
            <w:pPr>
              <w:spacing w:line="360" w:lineRule="auto"/>
              <w:rPr>
                <w:rFonts w:ascii="Century"/>
                <w:sz w:val="22"/>
                <w:szCs w:val="22"/>
              </w:rPr>
            </w:pPr>
          </w:p>
        </w:tc>
      </w:tr>
      <w:tr w:rsidR="00C66F59" w:rsidRPr="00C66F59" w14:paraId="6D696604" w14:textId="77777777" w:rsidTr="00916AC8">
        <w:trPr>
          <w:trHeight w:val="340"/>
        </w:trPr>
        <w:tc>
          <w:tcPr>
            <w:tcW w:w="2102" w:type="dxa"/>
            <w:shd w:val="clear" w:color="auto" w:fill="auto"/>
          </w:tcPr>
          <w:p w14:paraId="7AC0D7DF" w14:textId="77777777" w:rsidR="00916AC8" w:rsidRPr="00C66F59" w:rsidRDefault="00916AC8" w:rsidP="00916AC8">
            <w:pPr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口座番号</w:t>
            </w:r>
          </w:p>
        </w:tc>
        <w:tc>
          <w:tcPr>
            <w:tcW w:w="2617" w:type="dxa"/>
            <w:shd w:val="clear" w:color="auto" w:fill="auto"/>
          </w:tcPr>
          <w:p w14:paraId="53268BAF" w14:textId="09FAA5E4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普通</w:t>
            </w:r>
            <w:r w:rsidRPr="00C66F59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C66F59">
              <w:rPr>
                <w:rFonts w:ascii="Century" w:hint="eastAsia"/>
                <w:sz w:val="22"/>
                <w:szCs w:val="22"/>
              </w:rPr>
              <w:t>・</w:t>
            </w:r>
            <w:r w:rsidRPr="00C66F59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C66F59">
              <w:rPr>
                <w:rFonts w:ascii="Century" w:hint="eastAsia"/>
                <w:sz w:val="22"/>
                <w:szCs w:val="22"/>
              </w:rPr>
              <w:t>当座</w:t>
            </w:r>
          </w:p>
        </w:tc>
        <w:tc>
          <w:tcPr>
            <w:tcW w:w="571" w:type="dxa"/>
            <w:shd w:val="clear" w:color="auto" w:fill="auto"/>
          </w:tcPr>
          <w:p w14:paraId="08C99437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</w:tcPr>
          <w:p w14:paraId="3847BB14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32E0B17A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14:paraId="71056C89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14:paraId="7821AE17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auto"/>
          </w:tcPr>
          <w:p w14:paraId="3F209EF8" w14:textId="77777777" w:rsidR="00916AC8" w:rsidRPr="00C66F59" w:rsidRDefault="00916AC8" w:rsidP="00916AC8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14:paraId="617F583F" w14:textId="77777777" w:rsidR="00916AC8" w:rsidRPr="00C66F59" w:rsidRDefault="00916AC8" w:rsidP="00916AC8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C66F59" w:rsidRPr="00C66F59" w14:paraId="7E1548AE" w14:textId="77777777" w:rsidTr="00916AC8">
        <w:trPr>
          <w:gridAfter w:val="1"/>
          <w:wAfter w:w="9" w:type="dxa"/>
        </w:trPr>
        <w:tc>
          <w:tcPr>
            <w:tcW w:w="2102" w:type="dxa"/>
            <w:shd w:val="clear" w:color="auto" w:fill="auto"/>
          </w:tcPr>
          <w:p w14:paraId="7F7B8E53" w14:textId="77777777" w:rsidR="00916AC8" w:rsidRPr="00C66F59" w:rsidRDefault="00916AC8" w:rsidP="00916AC8">
            <w:pPr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フリガナ</w:t>
            </w:r>
          </w:p>
        </w:tc>
        <w:tc>
          <w:tcPr>
            <w:tcW w:w="6528" w:type="dxa"/>
            <w:gridSpan w:val="9"/>
            <w:shd w:val="clear" w:color="auto" w:fill="auto"/>
          </w:tcPr>
          <w:p w14:paraId="4210157E" w14:textId="77777777" w:rsidR="00916AC8" w:rsidRPr="00C66F59" w:rsidRDefault="00916AC8" w:rsidP="00916AC8">
            <w:pPr>
              <w:rPr>
                <w:rFonts w:ascii="Century"/>
                <w:szCs w:val="21"/>
              </w:rPr>
            </w:pPr>
          </w:p>
        </w:tc>
      </w:tr>
      <w:tr w:rsidR="00D272C8" w:rsidRPr="00C66F59" w14:paraId="410E5CBB" w14:textId="77777777" w:rsidTr="00916AC8">
        <w:trPr>
          <w:gridAfter w:val="1"/>
          <w:wAfter w:w="9" w:type="dxa"/>
          <w:trHeight w:val="997"/>
        </w:trPr>
        <w:tc>
          <w:tcPr>
            <w:tcW w:w="2102" w:type="dxa"/>
            <w:shd w:val="clear" w:color="auto" w:fill="auto"/>
          </w:tcPr>
          <w:p w14:paraId="1192271C" w14:textId="77777777" w:rsidR="00916AC8" w:rsidRPr="00C66F59" w:rsidRDefault="00916AC8" w:rsidP="00916AC8">
            <w:pPr>
              <w:jc w:val="left"/>
              <w:rPr>
                <w:rFonts w:ascii="Century"/>
                <w:sz w:val="22"/>
                <w:szCs w:val="22"/>
              </w:rPr>
            </w:pPr>
            <w:r w:rsidRPr="00C66F59">
              <w:rPr>
                <w:rFonts w:ascii="Century" w:hint="eastAsia"/>
                <w:sz w:val="22"/>
                <w:szCs w:val="22"/>
              </w:rPr>
              <w:t>口座名義人</w:t>
            </w:r>
          </w:p>
        </w:tc>
        <w:tc>
          <w:tcPr>
            <w:tcW w:w="6528" w:type="dxa"/>
            <w:gridSpan w:val="9"/>
            <w:shd w:val="clear" w:color="auto" w:fill="auto"/>
          </w:tcPr>
          <w:p w14:paraId="2EF3263A" w14:textId="77777777" w:rsidR="00916AC8" w:rsidRPr="00C66F59" w:rsidRDefault="00916AC8" w:rsidP="00916AC8">
            <w:pPr>
              <w:rPr>
                <w:rFonts w:ascii="Century"/>
                <w:sz w:val="22"/>
                <w:szCs w:val="22"/>
              </w:rPr>
            </w:pPr>
          </w:p>
        </w:tc>
      </w:tr>
    </w:tbl>
    <w:p w14:paraId="36C50FAE" w14:textId="77777777" w:rsidR="00916AC8" w:rsidRPr="00C66F59" w:rsidRDefault="00916AC8" w:rsidP="009645C4">
      <w:pPr>
        <w:wordWrap w:val="0"/>
        <w:autoSpaceDE w:val="0"/>
        <w:autoSpaceDN w:val="0"/>
        <w:adjustRightInd w:val="0"/>
        <w:spacing w:line="468" w:lineRule="exact"/>
        <w:ind w:right="976"/>
        <w:rPr>
          <w:rFonts w:hAnsi="ＭＳ 明朝" w:cs="ＭＳ 明朝"/>
          <w:spacing w:val="2"/>
          <w:kern w:val="0"/>
        </w:rPr>
      </w:pPr>
    </w:p>
    <w:p w14:paraId="6BE21344" w14:textId="77777777" w:rsidR="00916AC8" w:rsidRPr="00C66F59" w:rsidRDefault="00916AC8" w:rsidP="009645C4">
      <w:pPr>
        <w:wordWrap w:val="0"/>
        <w:autoSpaceDE w:val="0"/>
        <w:autoSpaceDN w:val="0"/>
        <w:adjustRightInd w:val="0"/>
        <w:spacing w:line="468" w:lineRule="exact"/>
        <w:ind w:right="976"/>
        <w:rPr>
          <w:rFonts w:hAnsi="ＭＳ 明朝" w:cs="ＭＳ 明朝"/>
          <w:spacing w:val="2"/>
          <w:kern w:val="0"/>
        </w:rPr>
      </w:pPr>
    </w:p>
    <w:sectPr w:rsidR="00916AC8" w:rsidRPr="00C66F59" w:rsidSect="00BF3304">
      <w:pgSz w:w="11906" w:h="16838" w:code="9"/>
      <w:pgMar w:top="1191" w:right="1191" w:bottom="1191" w:left="1191" w:header="720" w:footer="720" w:gutter="0"/>
      <w:cols w:space="720"/>
      <w:noEndnote/>
      <w:docGrid w:type="linesAndChars" w:linePitch="529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B8A" w14:textId="77777777" w:rsidR="00933D54" w:rsidRDefault="00933D54" w:rsidP="00DD24C1">
      <w:r>
        <w:separator/>
      </w:r>
    </w:p>
  </w:endnote>
  <w:endnote w:type="continuationSeparator" w:id="0">
    <w:p w14:paraId="19419A41" w14:textId="77777777" w:rsidR="00933D54" w:rsidRDefault="00933D54" w:rsidP="00DD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F27E" w14:textId="77777777" w:rsidR="00933D54" w:rsidRDefault="00933D54" w:rsidP="00DD24C1">
      <w:r>
        <w:separator/>
      </w:r>
    </w:p>
  </w:footnote>
  <w:footnote w:type="continuationSeparator" w:id="0">
    <w:p w14:paraId="438A0DA5" w14:textId="77777777" w:rsidR="00933D54" w:rsidRDefault="00933D54" w:rsidP="00DD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D6D"/>
    <w:multiLevelType w:val="hybridMultilevel"/>
    <w:tmpl w:val="1534EA02"/>
    <w:lvl w:ilvl="0" w:tplc="D13EC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20F1F"/>
    <w:multiLevelType w:val="hybridMultilevel"/>
    <w:tmpl w:val="4B263DBE"/>
    <w:lvl w:ilvl="0" w:tplc="93522E8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C276F5"/>
    <w:multiLevelType w:val="hybridMultilevel"/>
    <w:tmpl w:val="579667CC"/>
    <w:lvl w:ilvl="0" w:tplc="F63CE40C">
      <w:start w:val="1"/>
      <w:numFmt w:val="decimalFullWidth"/>
      <w:lvlText w:val="(%1）"/>
      <w:lvlJc w:val="left"/>
      <w:pPr>
        <w:tabs>
          <w:tab w:val="num" w:pos="1121"/>
        </w:tabs>
        <w:ind w:left="1121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288774CD"/>
    <w:multiLevelType w:val="hybridMultilevel"/>
    <w:tmpl w:val="324CE96C"/>
    <w:lvl w:ilvl="0" w:tplc="2A6C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1846EE"/>
    <w:multiLevelType w:val="hybridMultilevel"/>
    <w:tmpl w:val="9E52290C"/>
    <w:lvl w:ilvl="0" w:tplc="9C284F74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F2ED4"/>
    <w:multiLevelType w:val="hybridMultilevel"/>
    <w:tmpl w:val="985A5758"/>
    <w:lvl w:ilvl="0" w:tplc="61AEC14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A14879"/>
    <w:multiLevelType w:val="hybridMultilevel"/>
    <w:tmpl w:val="00CAA7DA"/>
    <w:lvl w:ilvl="0" w:tplc="4342B132">
      <w:start w:val="1"/>
      <w:numFmt w:val="decimalFullWidth"/>
      <w:lvlText w:val="(%1)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7" w15:restartNumberingAfterBreak="0">
    <w:nsid w:val="479B43BC"/>
    <w:multiLevelType w:val="hybridMultilevel"/>
    <w:tmpl w:val="AC5CF7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F1F78"/>
    <w:multiLevelType w:val="hybridMultilevel"/>
    <w:tmpl w:val="742C2820"/>
    <w:lvl w:ilvl="0" w:tplc="99DC1EA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6B4D06"/>
    <w:multiLevelType w:val="hybridMultilevel"/>
    <w:tmpl w:val="1AF231B8"/>
    <w:lvl w:ilvl="0" w:tplc="09FEC910">
      <w:start w:val="4"/>
      <w:numFmt w:val="none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F2D07"/>
    <w:multiLevelType w:val="hybridMultilevel"/>
    <w:tmpl w:val="D3ECB870"/>
    <w:lvl w:ilvl="0" w:tplc="B0CCFCB2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D4CE2"/>
    <w:multiLevelType w:val="hybridMultilevel"/>
    <w:tmpl w:val="9FDEB08E"/>
    <w:lvl w:ilvl="0" w:tplc="0409000F">
      <w:start w:val="1"/>
      <w:numFmt w:val="decimal"/>
      <w:lvlText w:val="%1."/>
      <w:lvlJc w:val="left"/>
      <w:pPr>
        <w:ind w:left="671" w:hanging="420"/>
      </w:p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760B5C38"/>
    <w:multiLevelType w:val="hybridMultilevel"/>
    <w:tmpl w:val="C71E595C"/>
    <w:lvl w:ilvl="0" w:tplc="29005F62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529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6"/>
    <w:rsid w:val="00000C50"/>
    <w:rsid w:val="00033892"/>
    <w:rsid w:val="00035F56"/>
    <w:rsid w:val="00041A41"/>
    <w:rsid w:val="00042E57"/>
    <w:rsid w:val="00046AB2"/>
    <w:rsid w:val="00055862"/>
    <w:rsid w:val="00070FBD"/>
    <w:rsid w:val="00077BCD"/>
    <w:rsid w:val="00083907"/>
    <w:rsid w:val="00083BD7"/>
    <w:rsid w:val="0009159F"/>
    <w:rsid w:val="00094934"/>
    <w:rsid w:val="00094FA0"/>
    <w:rsid w:val="000A36ED"/>
    <w:rsid w:val="000A4889"/>
    <w:rsid w:val="000A5442"/>
    <w:rsid w:val="000B02EB"/>
    <w:rsid w:val="000B50C1"/>
    <w:rsid w:val="00106183"/>
    <w:rsid w:val="00106671"/>
    <w:rsid w:val="001169F4"/>
    <w:rsid w:val="00117DEA"/>
    <w:rsid w:val="00120B96"/>
    <w:rsid w:val="00122ACC"/>
    <w:rsid w:val="00125D12"/>
    <w:rsid w:val="00134A6E"/>
    <w:rsid w:val="00135C07"/>
    <w:rsid w:val="00143D07"/>
    <w:rsid w:val="00145D37"/>
    <w:rsid w:val="00170454"/>
    <w:rsid w:val="00173C8C"/>
    <w:rsid w:val="0018104C"/>
    <w:rsid w:val="00181DF5"/>
    <w:rsid w:val="00185DFA"/>
    <w:rsid w:val="00187016"/>
    <w:rsid w:val="001B49C3"/>
    <w:rsid w:val="001B611C"/>
    <w:rsid w:val="001F0151"/>
    <w:rsid w:val="001F2378"/>
    <w:rsid w:val="00206C74"/>
    <w:rsid w:val="002105A2"/>
    <w:rsid w:val="00214BD5"/>
    <w:rsid w:val="00230F43"/>
    <w:rsid w:val="00243A31"/>
    <w:rsid w:val="00243DCD"/>
    <w:rsid w:val="002442F3"/>
    <w:rsid w:val="0024499F"/>
    <w:rsid w:val="002609AA"/>
    <w:rsid w:val="00262B0D"/>
    <w:rsid w:val="00271A70"/>
    <w:rsid w:val="002A14A4"/>
    <w:rsid w:val="002A2239"/>
    <w:rsid w:val="002A5E80"/>
    <w:rsid w:val="002B3414"/>
    <w:rsid w:val="002C4693"/>
    <w:rsid w:val="002C7DA2"/>
    <w:rsid w:val="002D2199"/>
    <w:rsid w:val="002D2FB8"/>
    <w:rsid w:val="00302454"/>
    <w:rsid w:val="003174B7"/>
    <w:rsid w:val="00333099"/>
    <w:rsid w:val="00344FC4"/>
    <w:rsid w:val="00352D55"/>
    <w:rsid w:val="00364A76"/>
    <w:rsid w:val="00376E34"/>
    <w:rsid w:val="00383B2B"/>
    <w:rsid w:val="0039404B"/>
    <w:rsid w:val="003A29F5"/>
    <w:rsid w:val="003A62C5"/>
    <w:rsid w:val="003B6682"/>
    <w:rsid w:val="003D28E1"/>
    <w:rsid w:val="003F3321"/>
    <w:rsid w:val="004025E4"/>
    <w:rsid w:val="00412CFA"/>
    <w:rsid w:val="00414A0C"/>
    <w:rsid w:val="00417A83"/>
    <w:rsid w:val="004335DF"/>
    <w:rsid w:val="0044143B"/>
    <w:rsid w:val="0044191E"/>
    <w:rsid w:val="00443492"/>
    <w:rsid w:val="00447652"/>
    <w:rsid w:val="004607EB"/>
    <w:rsid w:val="00470890"/>
    <w:rsid w:val="00490F53"/>
    <w:rsid w:val="004A462C"/>
    <w:rsid w:val="004A4E32"/>
    <w:rsid w:val="004B40C3"/>
    <w:rsid w:val="004B74CF"/>
    <w:rsid w:val="004C0C0F"/>
    <w:rsid w:val="004C3CC9"/>
    <w:rsid w:val="004C41E7"/>
    <w:rsid w:val="004C726D"/>
    <w:rsid w:val="004D7332"/>
    <w:rsid w:val="004F41CB"/>
    <w:rsid w:val="004F67ED"/>
    <w:rsid w:val="00500F55"/>
    <w:rsid w:val="005220D0"/>
    <w:rsid w:val="00541E27"/>
    <w:rsid w:val="005438D1"/>
    <w:rsid w:val="00546776"/>
    <w:rsid w:val="00552D40"/>
    <w:rsid w:val="005731C0"/>
    <w:rsid w:val="005A2DD8"/>
    <w:rsid w:val="005A5FC0"/>
    <w:rsid w:val="005B0A63"/>
    <w:rsid w:val="005C1FA7"/>
    <w:rsid w:val="005C435D"/>
    <w:rsid w:val="005C5244"/>
    <w:rsid w:val="005D56CF"/>
    <w:rsid w:val="005E583E"/>
    <w:rsid w:val="005E6780"/>
    <w:rsid w:val="006166B7"/>
    <w:rsid w:val="00621F13"/>
    <w:rsid w:val="006236A2"/>
    <w:rsid w:val="006317A6"/>
    <w:rsid w:val="006413CE"/>
    <w:rsid w:val="0064406B"/>
    <w:rsid w:val="00664CCE"/>
    <w:rsid w:val="006743CC"/>
    <w:rsid w:val="00697EDA"/>
    <w:rsid w:val="006A135A"/>
    <w:rsid w:val="006B0ECB"/>
    <w:rsid w:val="006D2C2D"/>
    <w:rsid w:val="006D3FDB"/>
    <w:rsid w:val="006D5B79"/>
    <w:rsid w:val="006D60F5"/>
    <w:rsid w:val="006F0409"/>
    <w:rsid w:val="006F7CCC"/>
    <w:rsid w:val="00722C79"/>
    <w:rsid w:val="00735DED"/>
    <w:rsid w:val="0075371A"/>
    <w:rsid w:val="007542E9"/>
    <w:rsid w:val="00767FEB"/>
    <w:rsid w:val="00795B67"/>
    <w:rsid w:val="0079795E"/>
    <w:rsid w:val="007A12DD"/>
    <w:rsid w:val="007C4E12"/>
    <w:rsid w:val="007D0232"/>
    <w:rsid w:val="007F49DF"/>
    <w:rsid w:val="0080020B"/>
    <w:rsid w:val="00811E4C"/>
    <w:rsid w:val="00816F66"/>
    <w:rsid w:val="00835B85"/>
    <w:rsid w:val="008430EF"/>
    <w:rsid w:val="0086371F"/>
    <w:rsid w:val="00864A87"/>
    <w:rsid w:val="00876A58"/>
    <w:rsid w:val="008A1DD6"/>
    <w:rsid w:val="008A46CC"/>
    <w:rsid w:val="008B77AF"/>
    <w:rsid w:val="008C13A7"/>
    <w:rsid w:val="008C49ED"/>
    <w:rsid w:val="00905082"/>
    <w:rsid w:val="009072B5"/>
    <w:rsid w:val="0091149A"/>
    <w:rsid w:val="0091484C"/>
    <w:rsid w:val="00914B10"/>
    <w:rsid w:val="00916AC8"/>
    <w:rsid w:val="00930047"/>
    <w:rsid w:val="00933D54"/>
    <w:rsid w:val="009406E5"/>
    <w:rsid w:val="00945B6A"/>
    <w:rsid w:val="00952604"/>
    <w:rsid w:val="00962C27"/>
    <w:rsid w:val="009645C4"/>
    <w:rsid w:val="00965A63"/>
    <w:rsid w:val="00977C34"/>
    <w:rsid w:val="00994F52"/>
    <w:rsid w:val="00997D38"/>
    <w:rsid w:val="009B06E6"/>
    <w:rsid w:val="009E3C5B"/>
    <w:rsid w:val="009F5783"/>
    <w:rsid w:val="009F697F"/>
    <w:rsid w:val="00A0192E"/>
    <w:rsid w:val="00A063FC"/>
    <w:rsid w:val="00A220A8"/>
    <w:rsid w:val="00A25F05"/>
    <w:rsid w:val="00A3032D"/>
    <w:rsid w:val="00A327F0"/>
    <w:rsid w:val="00A453DF"/>
    <w:rsid w:val="00A9644C"/>
    <w:rsid w:val="00AA5E56"/>
    <w:rsid w:val="00AA7684"/>
    <w:rsid w:val="00AB4A24"/>
    <w:rsid w:val="00AB4A6C"/>
    <w:rsid w:val="00AB6DCC"/>
    <w:rsid w:val="00AC1575"/>
    <w:rsid w:val="00AC1A3E"/>
    <w:rsid w:val="00AD4A01"/>
    <w:rsid w:val="00AE052B"/>
    <w:rsid w:val="00AE384A"/>
    <w:rsid w:val="00AE4AB9"/>
    <w:rsid w:val="00B25F71"/>
    <w:rsid w:val="00B34555"/>
    <w:rsid w:val="00B52EA9"/>
    <w:rsid w:val="00B55E5A"/>
    <w:rsid w:val="00B66F91"/>
    <w:rsid w:val="00B714DE"/>
    <w:rsid w:val="00B76533"/>
    <w:rsid w:val="00B77A91"/>
    <w:rsid w:val="00BA7E9C"/>
    <w:rsid w:val="00BC2B27"/>
    <w:rsid w:val="00BC4124"/>
    <w:rsid w:val="00BF05A3"/>
    <w:rsid w:val="00BF06EE"/>
    <w:rsid w:val="00BF3304"/>
    <w:rsid w:val="00C046BC"/>
    <w:rsid w:val="00C10092"/>
    <w:rsid w:val="00C10763"/>
    <w:rsid w:val="00C14568"/>
    <w:rsid w:val="00C4523D"/>
    <w:rsid w:val="00C518C2"/>
    <w:rsid w:val="00C66F59"/>
    <w:rsid w:val="00C6710C"/>
    <w:rsid w:val="00C70631"/>
    <w:rsid w:val="00C76763"/>
    <w:rsid w:val="00C93127"/>
    <w:rsid w:val="00CA1C8F"/>
    <w:rsid w:val="00CB0CB9"/>
    <w:rsid w:val="00CC264C"/>
    <w:rsid w:val="00CC462C"/>
    <w:rsid w:val="00CE0FB3"/>
    <w:rsid w:val="00CE19F7"/>
    <w:rsid w:val="00CF4FF8"/>
    <w:rsid w:val="00CF75D6"/>
    <w:rsid w:val="00CF7980"/>
    <w:rsid w:val="00D1142D"/>
    <w:rsid w:val="00D14D5C"/>
    <w:rsid w:val="00D272C8"/>
    <w:rsid w:val="00D45E3F"/>
    <w:rsid w:val="00D463C1"/>
    <w:rsid w:val="00D53012"/>
    <w:rsid w:val="00D5650B"/>
    <w:rsid w:val="00D60095"/>
    <w:rsid w:val="00D67174"/>
    <w:rsid w:val="00D71F79"/>
    <w:rsid w:val="00D90A95"/>
    <w:rsid w:val="00D93A8B"/>
    <w:rsid w:val="00DA013D"/>
    <w:rsid w:val="00DC1AB2"/>
    <w:rsid w:val="00DD0485"/>
    <w:rsid w:val="00DD1FCB"/>
    <w:rsid w:val="00DD24C1"/>
    <w:rsid w:val="00DE48AD"/>
    <w:rsid w:val="00DF1589"/>
    <w:rsid w:val="00E11141"/>
    <w:rsid w:val="00E11CF6"/>
    <w:rsid w:val="00E379D9"/>
    <w:rsid w:val="00E4140C"/>
    <w:rsid w:val="00E43444"/>
    <w:rsid w:val="00E81D7E"/>
    <w:rsid w:val="00E917F9"/>
    <w:rsid w:val="00EA1DBE"/>
    <w:rsid w:val="00EB65AB"/>
    <w:rsid w:val="00EC3C3E"/>
    <w:rsid w:val="00EC729B"/>
    <w:rsid w:val="00ED198C"/>
    <w:rsid w:val="00EF1274"/>
    <w:rsid w:val="00F06914"/>
    <w:rsid w:val="00F10FFE"/>
    <w:rsid w:val="00F1600B"/>
    <w:rsid w:val="00F360EB"/>
    <w:rsid w:val="00F44F2D"/>
    <w:rsid w:val="00F458FE"/>
    <w:rsid w:val="00F463E8"/>
    <w:rsid w:val="00F53438"/>
    <w:rsid w:val="00F70EEF"/>
    <w:rsid w:val="00F83143"/>
    <w:rsid w:val="00F85856"/>
    <w:rsid w:val="00F91A55"/>
    <w:rsid w:val="00FA2C1E"/>
    <w:rsid w:val="00FC5883"/>
    <w:rsid w:val="00FC7D09"/>
    <w:rsid w:val="00FD16F6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6CDE94"/>
  <w15:chartTrackingRefBased/>
  <w15:docId w15:val="{08757E77-AE00-40BD-91BD-89F74819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3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rsid w:val="00DD2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4C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D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4C1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10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05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D7332"/>
    <w:rPr>
      <w:sz w:val="18"/>
      <w:szCs w:val="18"/>
    </w:rPr>
  </w:style>
  <w:style w:type="paragraph" w:styleId="ac">
    <w:name w:val="annotation text"/>
    <w:basedOn w:val="a"/>
    <w:link w:val="ad"/>
    <w:rsid w:val="004D7332"/>
    <w:pPr>
      <w:jc w:val="left"/>
    </w:pPr>
  </w:style>
  <w:style w:type="character" w:customStyle="1" w:styleId="ad">
    <w:name w:val="コメント文字列 (文字)"/>
    <w:basedOn w:val="a0"/>
    <w:link w:val="ac"/>
    <w:rsid w:val="004D733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D7332"/>
    <w:rPr>
      <w:b/>
      <w:bCs/>
    </w:rPr>
  </w:style>
  <w:style w:type="character" w:customStyle="1" w:styleId="af">
    <w:name w:val="コメント内容 (文字)"/>
    <w:basedOn w:val="ad"/>
    <w:link w:val="ae"/>
    <w:semiHidden/>
    <w:rsid w:val="004D7332"/>
    <w:rPr>
      <w:rFonts w:ascii="ＭＳ 明朝"/>
      <w:b/>
      <w:bCs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C66F59"/>
    <w:pPr>
      <w:jc w:val="center"/>
    </w:pPr>
    <w:rPr>
      <w:rFonts w:hAnsi="ＭＳ 明朝" w:cs="ＭＳ 明朝"/>
      <w:spacing w:val="2"/>
      <w:kern w:val="0"/>
    </w:rPr>
  </w:style>
  <w:style w:type="character" w:customStyle="1" w:styleId="af1">
    <w:name w:val="記 (文字)"/>
    <w:basedOn w:val="a0"/>
    <w:link w:val="af0"/>
    <w:rsid w:val="00C66F59"/>
    <w:rPr>
      <w:rFonts w:ascii="ＭＳ 明朝" w:hAnsi="ＭＳ 明朝" w:cs="ＭＳ 明朝"/>
      <w:spacing w:val="2"/>
      <w:sz w:val="24"/>
      <w:szCs w:val="24"/>
    </w:rPr>
  </w:style>
  <w:style w:type="paragraph" w:styleId="af2">
    <w:name w:val="Closing"/>
    <w:basedOn w:val="a"/>
    <w:link w:val="af3"/>
    <w:rsid w:val="00C66F59"/>
    <w:pPr>
      <w:jc w:val="right"/>
    </w:pPr>
    <w:rPr>
      <w:rFonts w:hAnsi="ＭＳ 明朝" w:cs="ＭＳ 明朝"/>
      <w:spacing w:val="2"/>
      <w:kern w:val="0"/>
    </w:rPr>
  </w:style>
  <w:style w:type="character" w:customStyle="1" w:styleId="af3">
    <w:name w:val="結語 (文字)"/>
    <w:basedOn w:val="a0"/>
    <w:link w:val="af2"/>
    <w:rsid w:val="00C66F59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60EB-7F81-4573-AF6D-AA193815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海老名市自治会集会所等設置補助金交付要綱</vt:lpstr>
      <vt:lpstr>海老名市自治会集会所等設置補助金交付要綱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海老名市自治会集会所等設置補助金交付要綱</dc:title>
  <dc:subject/>
  <dc:creator>14380</dc:creator>
  <cp:keywords/>
  <dc:description/>
  <cp:lastModifiedBy>田地川　俊行</cp:lastModifiedBy>
  <cp:revision>2</cp:revision>
  <cp:lastPrinted>2025-03-25T10:21:00Z</cp:lastPrinted>
  <dcterms:created xsi:type="dcterms:W3CDTF">2025-04-15T00:53:00Z</dcterms:created>
  <dcterms:modified xsi:type="dcterms:W3CDTF">2025-04-15T00:53:00Z</dcterms:modified>
</cp:coreProperties>
</file>